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EE6" w:rsidRDefault="001F5EE6">
      <w:r>
        <w:rPr>
          <w:noProof/>
          <w:lang w:eastAsia="ru-RU"/>
        </w:rPr>
        <w:drawing>
          <wp:inline distT="0" distB="0" distL="0" distR="0">
            <wp:extent cx="9777730" cy="6853300"/>
            <wp:effectExtent l="0" t="0" r="0" b="5080"/>
            <wp:docPr id="1" name="Рисунок 1" descr="G:\CCI10112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CCI1011202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85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Style w:val="a3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1129"/>
        <w:gridCol w:w="2127"/>
        <w:gridCol w:w="1347"/>
        <w:gridCol w:w="1890"/>
        <w:gridCol w:w="74"/>
        <w:gridCol w:w="1786"/>
        <w:gridCol w:w="6"/>
        <w:gridCol w:w="4101"/>
        <w:gridCol w:w="1965"/>
      </w:tblGrid>
      <w:tr w:rsidR="006E4595" w:rsidRPr="00080E3E" w:rsidTr="00963122">
        <w:trPr>
          <w:trHeight w:val="1408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6E4595" w:rsidRPr="00080E3E" w:rsidRDefault="006E4595" w:rsidP="00080E3E">
            <w:pPr>
              <w:widowControl w:val="0"/>
              <w:autoSpaceDE w:val="0"/>
              <w:autoSpaceDN w:val="0"/>
              <w:ind w:left="113" w:right="113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963122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октябрь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E4595" w:rsidRPr="00080E3E" w:rsidRDefault="006E4595" w:rsidP="00080E3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 октября «Международный день пожилого человека»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E4595" w:rsidRPr="00080E3E" w:rsidRDefault="006E4595" w:rsidP="00080E3E">
            <w:pPr>
              <w:rPr>
                <w:rFonts w:ascii="Times New Roman" w:hAnsi="Times New Roman"/>
                <w:sz w:val="24"/>
                <w:szCs w:val="24"/>
              </w:rPr>
            </w:pPr>
            <w:r w:rsidRPr="00080E3E">
              <w:rPr>
                <w:rFonts w:ascii="Times New Roman" w:hAnsi="Times New Roman"/>
                <w:sz w:val="24"/>
                <w:szCs w:val="24"/>
              </w:rPr>
              <w:t>1, 3, 4, 8</w:t>
            </w:r>
          </w:p>
        </w:tc>
        <w:tc>
          <w:tcPr>
            <w:tcW w:w="7857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E4595" w:rsidRDefault="006E4595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80E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«Самые дорогие», концерт для бабушек и дедушек, музыкальный зал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6E4595" w:rsidRPr="00080E3E" w:rsidRDefault="006E4595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Изготовление открыток-поделок для бабушек и дедушек.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E4595" w:rsidRPr="00080E3E" w:rsidRDefault="00963122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Музыкальный руководитель</w:t>
            </w:r>
            <w:r w:rsidR="006E4595" w:rsidRPr="00080E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воспитатели групп</w:t>
            </w:r>
          </w:p>
        </w:tc>
      </w:tr>
      <w:tr w:rsidR="007D174F" w:rsidRPr="00080E3E" w:rsidTr="007D174F">
        <w:trPr>
          <w:trHeight w:val="17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7D174F" w:rsidRPr="00080E3E" w:rsidRDefault="007D174F" w:rsidP="007D174F">
            <w:pPr>
              <w:widowControl w:val="0"/>
              <w:autoSpaceDE w:val="0"/>
              <w:autoSpaceDN w:val="0"/>
              <w:ind w:right="113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            </w:t>
            </w:r>
            <w:r w:rsidRPr="00963122">
              <w:rPr>
                <w:rFonts w:ascii="Times New Roman" w:eastAsia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D174F" w:rsidRDefault="007D174F" w:rsidP="00080E3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 неделя ноября</w:t>
            </w:r>
          </w:p>
          <w:p w:rsidR="007D174F" w:rsidRPr="00080E3E" w:rsidRDefault="007D174F" w:rsidP="00080E3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«Осенний бал»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D174F" w:rsidRPr="00080E3E" w:rsidRDefault="007D174F" w:rsidP="00080E3E">
            <w:pPr>
              <w:rPr>
                <w:rFonts w:ascii="Times New Roman" w:hAnsi="Times New Roman"/>
                <w:sz w:val="24"/>
                <w:szCs w:val="24"/>
              </w:rPr>
            </w:pPr>
            <w:r w:rsidRPr="00080E3E">
              <w:rPr>
                <w:rFonts w:ascii="Times New Roman" w:hAnsi="Times New Roman"/>
                <w:sz w:val="24"/>
                <w:szCs w:val="24"/>
              </w:rPr>
              <w:t>3, 7</w:t>
            </w:r>
            <w:r>
              <w:rPr>
                <w:rFonts w:ascii="Times New Roman" w:hAnsi="Times New Roman"/>
                <w:sz w:val="24"/>
                <w:szCs w:val="24"/>
              </w:rPr>
              <w:t>, 8</w:t>
            </w:r>
          </w:p>
        </w:tc>
        <w:tc>
          <w:tcPr>
            <w:tcW w:w="7857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D174F" w:rsidRPr="00080E3E" w:rsidRDefault="007D174F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Осенние утренники во всех возрастных группах. Выставка осенних поделок совместно с родителями.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D174F" w:rsidRPr="00080E3E" w:rsidRDefault="007D174F" w:rsidP="00963122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80E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всех возрастных групп, </w:t>
            </w:r>
            <w:r w:rsidR="007C73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воспитатель по татарскому языку,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музыкальный руководитель</w:t>
            </w:r>
          </w:p>
        </w:tc>
      </w:tr>
      <w:tr w:rsidR="007D174F" w:rsidRPr="00080E3E" w:rsidTr="00B652D7">
        <w:trPr>
          <w:trHeight w:val="204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7D174F" w:rsidRPr="00963122" w:rsidRDefault="007D174F" w:rsidP="007D174F">
            <w:pPr>
              <w:spacing w:after="160" w:line="259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D174F" w:rsidRDefault="007D174F" w:rsidP="00080E3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 ноября «День народного единства»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D174F" w:rsidRPr="00080E3E" w:rsidRDefault="007D174F" w:rsidP="00080E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1,2,3,4,7,8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D174F" w:rsidRDefault="007D174F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6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D174F" w:rsidRDefault="007D174F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D174F" w:rsidRDefault="007D174F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Беседы с детьми о народах России, празднике «Дне народного единства».</w:t>
            </w:r>
          </w:p>
          <w:p w:rsidR="007D174F" w:rsidRDefault="007D174F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Дидактические игры «Народы России», «Национальные костюмы», </w:t>
            </w:r>
            <w:r w:rsidR="00B652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«Путешествие по России».</w:t>
            </w:r>
          </w:p>
          <w:p w:rsidR="00B652D7" w:rsidRDefault="00B652D7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Музыкально-познавательный досуг «Единство народов России».</w:t>
            </w:r>
          </w:p>
          <w:p w:rsidR="00B652D7" w:rsidRDefault="00B652D7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Выставка творческих работ «Я живу в России».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D174F" w:rsidRDefault="00B652D7" w:rsidP="00963122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Музыкальный руководитель,</w:t>
            </w:r>
          </w:p>
          <w:p w:rsidR="00B652D7" w:rsidRPr="00080E3E" w:rsidRDefault="00B652D7" w:rsidP="00963122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старших групп</w:t>
            </w:r>
          </w:p>
        </w:tc>
      </w:tr>
      <w:tr w:rsidR="00B652D7" w:rsidRPr="00080E3E" w:rsidTr="00B652D7"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652D7" w:rsidRPr="00080E3E" w:rsidRDefault="00B652D7" w:rsidP="00080E3E">
            <w:pPr>
              <w:widowControl w:val="0"/>
              <w:autoSpaceDE w:val="0"/>
              <w:autoSpaceDN w:val="0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D7" w:rsidRPr="00080E3E" w:rsidRDefault="00B652D7" w:rsidP="00080E3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28 ноября «День матери»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52D7" w:rsidRPr="00080E3E" w:rsidRDefault="00B652D7" w:rsidP="00080E3E">
            <w:pPr>
              <w:rPr>
                <w:rFonts w:ascii="Times New Roman" w:hAnsi="Times New Roman"/>
                <w:sz w:val="24"/>
                <w:szCs w:val="24"/>
              </w:rPr>
            </w:pPr>
            <w:r w:rsidRPr="00080E3E">
              <w:rPr>
                <w:rFonts w:ascii="Times New Roman" w:hAnsi="Times New Roman"/>
                <w:sz w:val="24"/>
                <w:szCs w:val="24"/>
              </w:rPr>
              <w:t xml:space="preserve">1, 3,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5, </w:t>
            </w:r>
            <w:r w:rsidRPr="00080E3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7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52D7" w:rsidRDefault="00B652D7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Праздничные мероприятия, песни и стихи про маму. Дидактические игры «Какая мама», «Моя семья», «Мой дом».</w:t>
            </w:r>
          </w:p>
          <w:p w:rsidR="00B652D7" w:rsidRPr="00080E3E" w:rsidRDefault="00B652D7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Сюжетно-ролевые игры «Дом», «Семья».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2D7" w:rsidRPr="00080E3E" w:rsidRDefault="00B652D7" w:rsidP="00B652D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52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Праздничные мероприятия, песни и стихи про маму. Дидактические игры «Какая мама», «Моя семья», «Мой дом».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Беседы «Мамы разные нужны…». </w:t>
            </w:r>
            <w:r w:rsidRPr="00B652D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Сюжетно-ролевые игры «Дом», «Семья».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Творческие поделки-открытки на праздник мамам.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52D7" w:rsidRPr="00080E3E" w:rsidRDefault="00B652D7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Музыкальный руководитель, в</w:t>
            </w:r>
            <w:r w:rsidRPr="00080E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оспитатели групп</w:t>
            </w:r>
          </w:p>
        </w:tc>
      </w:tr>
      <w:tr w:rsidR="00467E01" w:rsidRPr="00080E3E" w:rsidTr="00EC5BE2">
        <w:trPr>
          <w:trHeight w:val="1468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67E01" w:rsidRPr="00467E01" w:rsidRDefault="00467E01" w:rsidP="00080E3E">
            <w:pPr>
              <w:widowControl w:val="0"/>
              <w:autoSpaceDE w:val="0"/>
              <w:autoSpaceDN w:val="0"/>
              <w:ind w:left="113" w:right="113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67E01">
              <w:rPr>
                <w:rFonts w:ascii="Times New Roman" w:eastAsia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7E01" w:rsidRPr="00080E3E" w:rsidRDefault="00467E01" w:rsidP="00080E3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12 декабря «День Конституции РФ»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01" w:rsidRPr="00080E3E" w:rsidRDefault="00467E01" w:rsidP="00080E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1,2,3,4,5,8</w:t>
            </w:r>
          </w:p>
        </w:tc>
        <w:tc>
          <w:tcPr>
            <w:tcW w:w="1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01" w:rsidRPr="00080E3E" w:rsidRDefault="00467E01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01" w:rsidRPr="00080E3E" w:rsidRDefault="00467E01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01" w:rsidRDefault="008C7F6F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Беседы и презентация «Главный закон России», «Государственные символы страны». Прослушивание гимна РФ.</w:t>
            </w:r>
          </w:p>
          <w:p w:rsidR="008C7F6F" w:rsidRPr="00080E3E" w:rsidRDefault="008C7F6F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Коллективные творческие поделки с детьми.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E01" w:rsidRPr="00080E3E" w:rsidRDefault="008C7F6F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старших групп</w:t>
            </w:r>
          </w:p>
        </w:tc>
      </w:tr>
      <w:tr w:rsidR="008C7F6F" w:rsidRPr="00080E3E" w:rsidTr="001C57F6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8C7F6F" w:rsidRPr="00080E3E" w:rsidRDefault="008C7F6F" w:rsidP="00080E3E">
            <w:pPr>
              <w:widowControl w:val="0"/>
              <w:autoSpaceDE w:val="0"/>
              <w:autoSpaceDN w:val="0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73B1" w:rsidRDefault="007C73B1" w:rsidP="00080E3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Последняя неделя декабря</w:t>
            </w:r>
          </w:p>
          <w:p w:rsidR="008C7F6F" w:rsidRPr="00080E3E" w:rsidRDefault="008C7F6F" w:rsidP="00080E3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«Новогодний калейдоскоп»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F6F" w:rsidRPr="00080E3E" w:rsidRDefault="008C7F6F" w:rsidP="00080E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1, 3,5,</w:t>
            </w:r>
            <w:r w:rsidR="008D78CD">
              <w:rPr>
                <w:rFonts w:ascii="Times New Roman" w:hAnsi="Times New Roman"/>
                <w:sz w:val="24"/>
                <w:szCs w:val="24"/>
              </w:rPr>
              <w:t xml:space="preserve">7,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8 </w:t>
            </w:r>
          </w:p>
        </w:tc>
        <w:tc>
          <w:tcPr>
            <w:tcW w:w="78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F6F" w:rsidRPr="00080E3E" w:rsidRDefault="008C7F6F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Новогодние утренники во всех возрастных группах. </w:t>
            </w:r>
            <w:r w:rsidR="007C73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Выставка-конкурс зимних поделок «Новогодняя игрушка». Просмотр мультфильмов «12 месяцев», «Снеговик-почтовик». Изготовление новогодних открыток-поделок. Беседы с детьми на тему «Где живет Дед Мороз», «Татарский Дед Мороз – Кыш-</w:t>
            </w:r>
            <w:proofErr w:type="spellStart"/>
            <w:r w:rsidR="007C73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бабай</w:t>
            </w:r>
            <w:proofErr w:type="spellEnd"/>
            <w:r w:rsidR="007C73B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». Смотр-конкурс на лучшее оформление групп к новогоднему празднику.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F6F" w:rsidRPr="00080E3E" w:rsidRDefault="007C73B1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Музыкальный руководитель, воспитатель по татарскому языку, воспитатели групп</w:t>
            </w:r>
          </w:p>
        </w:tc>
      </w:tr>
      <w:tr w:rsidR="008D78CD" w:rsidRPr="00080E3E" w:rsidTr="007D1B58">
        <w:trPr>
          <w:trHeight w:val="39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8D78CD" w:rsidRPr="008D78CD" w:rsidRDefault="009A49AC" w:rsidP="009A49AC">
            <w:pPr>
              <w:spacing w:after="160" w:line="259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Январь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78CD" w:rsidRDefault="008D78CD" w:rsidP="00080E3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 неделя января</w:t>
            </w:r>
          </w:p>
          <w:p w:rsidR="008D78CD" w:rsidRPr="00080E3E" w:rsidRDefault="008D78CD" w:rsidP="00080E3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«Звездный билет»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78CD" w:rsidRPr="00080E3E" w:rsidRDefault="008D78CD" w:rsidP="00080E3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1,2, 3, 4, 8</w:t>
            </w:r>
          </w:p>
        </w:tc>
        <w:tc>
          <w:tcPr>
            <w:tcW w:w="78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78CD" w:rsidRPr="00080E3E" w:rsidRDefault="008D78CD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 стихотворений и прозы среди воспитанников 3-7 лет.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78CD" w:rsidRPr="00080E3E" w:rsidRDefault="008D78CD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80E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</w:t>
            </w:r>
          </w:p>
        </w:tc>
      </w:tr>
      <w:tr w:rsidR="008D78CD" w:rsidRPr="00080E3E" w:rsidTr="000C61B8">
        <w:trPr>
          <w:trHeight w:val="570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8D78CD" w:rsidRPr="00080E3E" w:rsidRDefault="008D78CD" w:rsidP="00080E3E">
            <w:pPr>
              <w:widowControl w:val="0"/>
              <w:autoSpaceDE w:val="0"/>
              <w:autoSpaceDN w:val="0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8CD" w:rsidRPr="00080E3E" w:rsidRDefault="008D78CD" w:rsidP="00080E3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 неделя января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8CD" w:rsidRPr="00080E3E" w:rsidRDefault="008D78CD" w:rsidP="00080E3E">
            <w:pPr>
              <w:rPr>
                <w:rFonts w:ascii="Times New Roman" w:hAnsi="Times New Roman"/>
                <w:sz w:val="24"/>
                <w:szCs w:val="24"/>
              </w:rPr>
            </w:pPr>
            <w:r w:rsidRPr="00080E3E">
              <w:rPr>
                <w:rFonts w:ascii="Times New Roman" w:hAnsi="Times New Roman"/>
                <w:sz w:val="24"/>
                <w:szCs w:val="24"/>
              </w:rPr>
              <w:t>3, 7</w:t>
            </w:r>
          </w:p>
        </w:tc>
        <w:tc>
          <w:tcPr>
            <w:tcW w:w="78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8CD" w:rsidRPr="00080E3E" w:rsidRDefault="008D78CD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«Зимние забавы», развлечение на улице. Смотр-конкурс на лучшее оформление участка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8CD" w:rsidRPr="00080E3E" w:rsidRDefault="008D78CD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  <w:r w:rsidRPr="00080E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</w:t>
            </w:r>
          </w:p>
        </w:tc>
      </w:tr>
      <w:tr w:rsidR="009A49AC" w:rsidRPr="00080E3E" w:rsidTr="00AB1630">
        <w:trPr>
          <w:trHeight w:val="1032"/>
        </w:trPr>
        <w:tc>
          <w:tcPr>
            <w:tcW w:w="1129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9A49AC" w:rsidRPr="00080E3E" w:rsidRDefault="009A49AC" w:rsidP="00080E3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          Февраль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A49AC" w:rsidRPr="008D78CD" w:rsidRDefault="009A49AC" w:rsidP="008D78CD">
            <w:pPr>
              <w:spacing w:after="160" w:line="259" w:lineRule="auto"/>
              <w:contextualSpacing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8D78CD">
              <w:rPr>
                <w:rFonts w:ascii="Times New Roman" w:hAnsi="Times New Roman"/>
                <w:color w:val="000000"/>
                <w:szCs w:val="24"/>
              </w:rPr>
              <w:t xml:space="preserve">21 февраля. </w:t>
            </w:r>
          </w:p>
          <w:p w:rsidR="009A49AC" w:rsidRPr="00080E3E" w:rsidRDefault="009A49AC" w:rsidP="008D78CD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D78CD">
              <w:rPr>
                <w:rFonts w:ascii="Times New Roman" w:hAnsi="Times New Roman"/>
                <w:color w:val="000000"/>
                <w:szCs w:val="24"/>
              </w:rPr>
              <w:t>«Международный день родного языка»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A49AC" w:rsidRPr="00080E3E" w:rsidRDefault="009A49AC" w:rsidP="00080E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1,2,3,4,5,8</w:t>
            </w:r>
          </w:p>
        </w:tc>
        <w:tc>
          <w:tcPr>
            <w:tcW w:w="375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A49AC" w:rsidRPr="00080E3E" w:rsidRDefault="009A49AC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Чтение произведений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А.Алиша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Г.Тукая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пальчиковые игры на татарском языке.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A49AC" w:rsidRDefault="009A49AC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Чтение произведений татарских писателей и поэтов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М.Джалиля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А.Алиша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Г.Тукая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Беседы о важности изучения родного языка. Посещение музея с экспозицией быта татарской деревни. Просмотр мультфильмов по произведениям татарских писателей.</w:t>
            </w:r>
          </w:p>
          <w:p w:rsidR="009A49AC" w:rsidRPr="00080E3E" w:rsidRDefault="009A49AC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Творческая деятельность – закрепление татарских узоров и орнамента. Подвижные игры татарского народа.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A49AC" w:rsidRPr="00080E3E" w:rsidRDefault="009A49AC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 по обучению татарскому языку, музыкальный руководитель, воспитатели групп</w:t>
            </w:r>
          </w:p>
        </w:tc>
      </w:tr>
      <w:tr w:rsidR="009A49AC" w:rsidRPr="00080E3E" w:rsidTr="00F37660"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A49AC" w:rsidRPr="00080E3E" w:rsidRDefault="009A49AC" w:rsidP="00080E3E">
            <w:pPr>
              <w:widowControl w:val="0"/>
              <w:autoSpaceDE w:val="0"/>
              <w:autoSpaceDN w:val="0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9AC" w:rsidRPr="009A49AC" w:rsidRDefault="009A49AC" w:rsidP="009A49AC">
            <w:pPr>
              <w:spacing w:after="160" w:line="259" w:lineRule="auto"/>
              <w:contextualSpacing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9A49AC">
              <w:rPr>
                <w:rFonts w:ascii="Times New Roman" w:hAnsi="Times New Roman"/>
                <w:color w:val="000000"/>
                <w:szCs w:val="24"/>
              </w:rPr>
              <w:t xml:space="preserve">23 февраля. </w:t>
            </w:r>
          </w:p>
          <w:p w:rsidR="009A49AC" w:rsidRPr="00080E3E" w:rsidRDefault="009A49AC" w:rsidP="009A49AC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A49AC">
              <w:rPr>
                <w:rFonts w:ascii="Times New Roman" w:hAnsi="Times New Roman"/>
                <w:color w:val="000000"/>
                <w:szCs w:val="24"/>
              </w:rPr>
              <w:t>«День защитника Отечества»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9AC" w:rsidRPr="00080E3E" w:rsidRDefault="009A49AC" w:rsidP="00080E3E">
            <w:pPr>
              <w:rPr>
                <w:rFonts w:ascii="Times New Roman" w:hAnsi="Times New Roman"/>
                <w:sz w:val="24"/>
                <w:szCs w:val="24"/>
              </w:rPr>
            </w:pPr>
            <w:r w:rsidRPr="00080E3E">
              <w:rPr>
                <w:rFonts w:ascii="Times New Roman" w:hAnsi="Times New Roman"/>
                <w:sz w:val="24"/>
                <w:szCs w:val="24"/>
              </w:rPr>
              <w:t xml:space="preserve">1,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2, </w:t>
            </w:r>
            <w:r w:rsidRPr="00080E3E">
              <w:rPr>
                <w:rFonts w:ascii="Times New Roman" w:hAnsi="Times New Roman"/>
                <w:sz w:val="24"/>
                <w:szCs w:val="24"/>
              </w:rPr>
              <w:t>3, 7, 8</w:t>
            </w:r>
          </w:p>
        </w:tc>
        <w:tc>
          <w:tcPr>
            <w:tcW w:w="1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9AC" w:rsidRPr="00080E3E" w:rsidRDefault="009A49AC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9AC" w:rsidRPr="00080E3E" w:rsidRDefault="009A49AC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9AC" w:rsidRDefault="009A49AC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80E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«А ну-ка, мальчик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и», развлечение.</w:t>
            </w:r>
          </w:p>
          <w:p w:rsidR="009A49AC" w:rsidRPr="009A49AC" w:rsidRDefault="009A49AC" w:rsidP="009A49AC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A49A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Выставка «Мой папа – защитник отечества».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Беседы на тему «Рода войск», «Военная техника».</w:t>
            </w:r>
          </w:p>
          <w:p w:rsidR="009A49AC" w:rsidRDefault="009A49AC" w:rsidP="00080E3E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9A49AC">
              <w:rPr>
                <w:rFonts w:ascii="Times New Roman" w:hAnsi="Times New Roman"/>
                <w:color w:val="000000"/>
                <w:szCs w:val="24"/>
              </w:rPr>
              <w:t>Изготовление подарков для пап и дедушек.</w:t>
            </w:r>
          </w:p>
          <w:p w:rsidR="009A49AC" w:rsidRDefault="009A49AC" w:rsidP="00080E3E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Сюжетно-ролевая игра «Танкисты», «Разведчики», «Защитники Отечества».</w:t>
            </w:r>
          </w:p>
          <w:p w:rsidR="009A49AC" w:rsidRPr="00080E3E" w:rsidRDefault="009A49AC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9AC" w:rsidRPr="00080E3E" w:rsidRDefault="009A49AC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80E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групп, музыкальный руководитель</w:t>
            </w:r>
          </w:p>
        </w:tc>
      </w:tr>
      <w:tr w:rsidR="006D6CC8" w:rsidRPr="00080E3E" w:rsidTr="00EE1CA2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D6CC8" w:rsidRPr="00080E3E" w:rsidRDefault="006D6CC8" w:rsidP="00080E3E">
            <w:pPr>
              <w:widowControl w:val="0"/>
              <w:autoSpaceDE w:val="0"/>
              <w:autoSpaceDN w:val="0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CC8" w:rsidRPr="00080E3E" w:rsidRDefault="006D6CC8" w:rsidP="00080E3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Последняя неделя марта «Масленица»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CC8" w:rsidRPr="00080E3E" w:rsidRDefault="006D6CC8" w:rsidP="00080E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1,2,3,4,7,8</w:t>
            </w:r>
          </w:p>
        </w:tc>
        <w:tc>
          <w:tcPr>
            <w:tcW w:w="37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CC8" w:rsidRPr="00080E3E" w:rsidRDefault="006D6CC8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Развлечение «Прощание с зимой»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CC8" w:rsidRDefault="006D6CC8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Беседы о праздниках, обычаях и традициях русского народа. Развлечение «Широкая масленица».</w:t>
            </w:r>
          </w:p>
          <w:p w:rsidR="006D6CC8" w:rsidRDefault="006D6CC8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Изготовление индивидуальных и коллективных творческих работ.</w:t>
            </w:r>
          </w:p>
          <w:p w:rsidR="006D6CC8" w:rsidRDefault="006D6CC8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Презентация «Дни масленицы», разучивание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попевок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закличек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6D6CC8" w:rsidRPr="00080E3E" w:rsidRDefault="006D6CC8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Играем в русские народные игры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CC8" w:rsidRPr="00080E3E" w:rsidRDefault="006D6CC8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Музыкальный руководитель, воспитатели групп</w:t>
            </w:r>
          </w:p>
        </w:tc>
      </w:tr>
      <w:tr w:rsidR="0039759F" w:rsidRPr="00080E3E" w:rsidTr="00B73847"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39759F" w:rsidRPr="00080E3E" w:rsidRDefault="0039759F" w:rsidP="00080E3E">
            <w:pPr>
              <w:widowControl w:val="0"/>
              <w:autoSpaceDE w:val="0"/>
              <w:autoSpaceDN w:val="0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            Март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59F" w:rsidRPr="006D6CC8" w:rsidRDefault="0039759F" w:rsidP="006D6CC8">
            <w:pPr>
              <w:spacing w:after="160" w:line="259" w:lineRule="auto"/>
              <w:contextualSpacing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D6CC8">
              <w:rPr>
                <w:rFonts w:ascii="Times New Roman" w:hAnsi="Times New Roman"/>
                <w:color w:val="000000"/>
                <w:szCs w:val="24"/>
              </w:rPr>
              <w:t xml:space="preserve">8 марта </w:t>
            </w:r>
          </w:p>
          <w:p w:rsidR="0039759F" w:rsidRPr="00080E3E" w:rsidRDefault="0039759F" w:rsidP="006D6CC8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D6CC8">
              <w:rPr>
                <w:rFonts w:ascii="Times New Roman" w:hAnsi="Times New Roman"/>
                <w:color w:val="000000"/>
                <w:szCs w:val="24"/>
              </w:rPr>
              <w:t>«Международный женский день»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59F" w:rsidRPr="00080E3E" w:rsidRDefault="0039759F" w:rsidP="00080E3E">
            <w:pPr>
              <w:rPr>
                <w:rFonts w:ascii="Times New Roman" w:hAnsi="Times New Roman"/>
                <w:sz w:val="24"/>
                <w:szCs w:val="24"/>
              </w:rPr>
            </w:pPr>
            <w:r w:rsidRPr="00080E3E">
              <w:rPr>
                <w:rFonts w:ascii="Times New Roman" w:hAnsi="Times New Roman"/>
                <w:sz w:val="24"/>
                <w:szCs w:val="24"/>
              </w:rPr>
              <w:t>1, 3, 7, 8</w:t>
            </w:r>
          </w:p>
        </w:tc>
        <w:tc>
          <w:tcPr>
            <w:tcW w:w="37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59F" w:rsidRDefault="0039759F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Утренник «Мамин праздник».</w:t>
            </w:r>
          </w:p>
          <w:p w:rsidR="0039759F" w:rsidRPr="00080E3E" w:rsidRDefault="0039759F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Открытка для мамочки.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59F" w:rsidRPr="006D6CC8" w:rsidRDefault="0039759F" w:rsidP="006D6CC8">
            <w:pPr>
              <w:spacing w:after="160" w:line="259" w:lineRule="auto"/>
              <w:contextualSpacing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D6CC8">
              <w:rPr>
                <w:rFonts w:ascii="Times New Roman" w:hAnsi="Times New Roman"/>
                <w:color w:val="000000"/>
                <w:szCs w:val="24"/>
              </w:rPr>
              <w:t xml:space="preserve">Изготовление подарков  </w:t>
            </w:r>
          </w:p>
          <w:p w:rsidR="0039759F" w:rsidRPr="006D6CC8" w:rsidRDefault="0039759F" w:rsidP="006D6CC8">
            <w:pPr>
              <w:spacing w:after="160" w:line="259" w:lineRule="auto"/>
              <w:contextualSpacing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D6CC8">
              <w:rPr>
                <w:rFonts w:ascii="Times New Roman" w:hAnsi="Times New Roman"/>
                <w:color w:val="000000"/>
                <w:szCs w:val="24"/>
              </w:rPr>
              <w:t xml:space="preserve">«Цветы для мамы и бабушки». </w:t>
            </w:r>
          </w:p>
          <w:p w:rsidR="0039759F" w:rsidRPr="006D6CC8" w:rsidRDefault="0039759F" w:rsidP="006D6CC8">
            <w:pPr>
              <w:spacing w:after="160" w:line="259" w:lineRule="auto"/>
              <w:contextualSpacing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D6CC8">
              <w:rPr>
                <w:rFonts w:ascii="Times New Roman" w:hAnsi="Times New Roman"/>
                <w:color w:val="000000"/>
                <w:szCs w:val="24"/>
              </w:rPr>
              <w:t>Утренник «Праздник мам».</w:t>
            </w:r>
          </w:p>
          <w:p w:rsidR="0039759F" w:rsidRPr="006D6CC8" w:rsidRDefault="0039759F" w:rsidP="006D6CC8">
            <w:pPr>
              <w:spacing w:after="160" w:line="259" w:lineRule="auto"/>
              <w:contextualSpacing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D6CC8">
              <w:rPr>
                <w:rFonts w:ascii="Times New Roman" w:hAnsi="Times New Roman"/>
                <w:color w:val="000000"/>
                <w:szCs w:val="24"/>
              </w:rPr>
              <w:t>Составление рассказов «Профессия моей мамы».</w:t>
            </w:r>
          </w:p>
          <w:p w:rsidR="0039759F" w:rsidRPr="006D6CC8" w:rsidRDefault="0039759F" w:rsidP="006D6CC8">
            <w:pPr>
              <w:spacing w:after="160" w:line="259" w:lineRule="auto"/>
              <w:contextualSpacing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D6CC8">
              <w:rPr>
                <w:rFonts w:ascii="Times New Roman" w:hAnsi="Times New Roman"/>
                <w:color w:val="000000"/>
                <w:szCs w:val="24"/>
              </w:rPr>
              <w:t>Выставка рисунков «Портрет моей мамы».</w:t>
            </w:r>
          </w:p>
          <w:p w:rsidR="0039759F" w:rsidRPr="006D6CC8" w:rsidRDefault="0039759F" w:rsidP="006D6CC8">
            <w:pPr>
              <w:spacing w:after="160" w:line="259" w:lineRule="auto"/>
              <w:contextualSpacing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6D6CC8">
              <w:rPr>
                <w:rFonts w:ascii="Times New Roman" w:hAnsi="Times New Roman"/>
                <w:color w:val="000000"/>
                <w:szCs w:val="24"/>
              </w:rPr>
              <w:t>Беседы «Хочу быть как мама», «Самая лучшая в мире бабушка», «История праздника».</w:t>
            </w:r>
          </w:p>
          <w:p w:rsidR="0039759F" w:rsidRPr="00080E3E" w:rsidRDefault="0039759F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59F" w:rsidRPr="00080E3E" w:rsidRDefault="0039759F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80E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Музыкальный руководитель,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воспитатель по обучению татарскому языку,</w:t>
            </w:r>
            <w:r w:rsidRPr="00080E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воспитатели групп</w:t>
            </w:r>
          </w:p>
        </w:tc>
      </w:tr>
      <w:tr w:rsidR="0039759F" w:rsidRPr="00080E3E" w:rsidTr="00143E55"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39759F" w:rsidRPr="00080E3E" w:rsidRDefault="0039759F" w:rsidP="00080E3E">
            <w:pPr>
              <w:widowControl w:val="0"/>
              <w:autoSpaceDE w:val="0"/>
              <w:autoSpaceDN w:val="0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59F" w:rsidRPr="00080E3E" w:rsidRDefault="0039759F" w:rsidP="00080E3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D6CC8">
              <w:rPr>
                <w:rFonts w:ascii="Times New Roman" w:eastAsia="Times New Roman" w:hAnsi="Times New Roman"/>
                <w:sz w:val="24"/>
                <w:szCs w:val="24"/>
              </w:rPr>
              <w:t>20 марта «День весеннего равноденствия»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59F" w:rsidRPr="00080E3E" w:rsidRDefault="0039759F" w:rsidP="00080E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1, 2, 3, 4, 7, 8</w:t>
            </w:r>
          </w:p>
        </w:tc>
        <w:tc>
          <w:tcPr>
            <w:tcW w:w="3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59F" w:rsidRPr="00080E3E" w:rsidRDefault="0039759F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59F" w:rsidRPr="006D6CC8" w:rsidRDefault="0039759F" w:rsidP="006D6CC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D6C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Беседы о возникновении праздника «</w:t>
            </w:r>
            <w:proofErr w:type="spellStart"/>
            <w:r w:rsidRPr="006D6C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Навруз</w:t>
            </w:r>
            <w:proofErr w:type="spellEnd"/>
            <w:r w:rsidRPr="006D6C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».</w:t>
            </w:r>
          </w:p>
          <w:p w:rsidR="0039759F" w:rsidRPr="006D6CC8" w:rsidRDefault="0039759F" w:rsidP="006D6CC8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D6C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Праздник «</w:t>
            </w:r>
            <w:proofErr w:type="spellStart"/>
            <w:r w:rsidRPr="006D6C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Навруз</w:t>
            </w:r>
            <w:proofErr w:type="spellEnd"/>
            <w:r w:rsidRPr="006D6CC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».</w:t>
            </w:r>
          </w:p>
          <w:p w:rsidR="0039759F" w:rsidRPr="00080E3E" w:rsidRDefault="0039759F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759F" w:rsidRPr="00080E3E" w:rsidRDefault="0039759F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80E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Музыкальный руководитель, воспитатели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старших </w:t>
            </w:r>
            <w:r w:rsidRPr="00080E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</w:t>
            </w:r>
          </w:p>
        </w:tc>
      </w:tr>
      <w:tr w:rsidR="00682D93" w:rsidRPr="00080E3E" w:rsidTr="0039759F">
        <w:trPr>
          <w:trHeight w:val="1080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682D93" w:rsidRPr="00080E3E" w:rsidRDefault="00682D93" w:rsidP="00080E3E">
            <w:pPr>
              <w:widowControl w:val="0"/>
              <w:autoSpaceDE w:val="0"/>
              <w:autoSpaceDN w:val="0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            Апрель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D93" w:rsidRPr="00080E3E" w:rsidRDefault="00682D93" w:rsidP="00080E3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9759F">
              <w:rPr>
                <w:rFonts w:ascii="Times New Roman" w:hAnsi="Times New Roman"/>
                <w:color w:val="000000"/>
                <w:szCs w:val="24"/>
              </w:rPr>
              <w:t>01 апреля «День смеха»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D93" w:rsidRPr="00080E3E" w:rsidRDefault="00682D93" w:rsidP="00080E3E">
            <w:pPr>
              <w:rPr>
                <w:rFonts w:ascii="Times New Roman" w:hAnsi="Times New Roman"/>
                <w:sz w:val="24"/>
                <w:szCs w:val="24"/>
              </w:rPr>
            </w:pPr>
            <w:r w:rsidRPr="00080E3E">
              <w:rPr>
                <w:rFonts w:ascii="Times New Roman" w:hAnsi="Times New Roman"/>
                <w:sz w:val="24"/>
                <w:szCs w:val="24"/>
              </w:rPr>
              <w:t>1, 3, 7, 8</w:t>
            </w:r>
          </w:p>
        </w:tc>
        <w:tc>
          <w:tcPr>
            <w:tcW w:w="1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D93" w:rsidRPr="00080E3E" w:rsidRDefault="00682D93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8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D93" w:rsidRDefault="00682D93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«День смеха», развлечение.</w:t>
            </w:r>
          </w:p>
          <w:p w:rsidR="00682D93" w:rsidRPr="00080E3E" w:rsidRDefault="00682D93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 на самый смешной костюм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D93" w:rsidRPr="00080E3E" w:rsidRDefault="00682D93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Музыкальный руководитель, воспитатели групп</w:t>
            </w:r>
          </w:p>
        </w:tc>
      </w:tr>
      <w:tr w:rsidR="00682D93" w:rsidRPr="00080E3E" w:rsidTr="000336FF">
        <w:trPr>
          <w:trHeight w:val="353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82D93" w:rsidRDefault="00682D93" w:rsidP="00080E3E">
            <w:pPr>
              <w:widowControl w:val="0"/>
              <w:autoSpaceDE w:val="0"/>
              <w:autoSpaceDN w:val="0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D93" w:rsidRPr="0039759F" w:rsidRDefault="00682D93" w:rsidP="00080E3E">
            <w:pPr>
              <w:widowControl w:val="0"/>
              <w:autoSpaceDE w:val="0"/>
              <w:autoSpaceDN w:val="0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12 апреля «День космонавтики»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D93" w:rsidRPr="00080E3E" w:rsidRDefault="00682D93" w:rsidP="00080E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1, 2, 3, 4, 7, 8</w:t>
            </w:r>
          </w:p>
        </w:tc>
        <w:tc>
          <w:tcPr>
            <w:tcW w:w="1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D93" w:rsidRPr="00080E3E" w:rsidRDefault="00682D93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8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D93" w:rsidRDefault="00682D93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Презентации и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видео-сюжеты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 космосе, о первых космонавтах.</w:t>
            </w:r>
          </w:p>
          <w:p w:rsidR="00682D93" w:rsidRDefault="00682D93" w:rsidP="001358D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Организация выставки творческих работ «космос, полет в космос, космонавты». Сюжетно-ролевые, пальчиковые и подвижные игры по теме. </w:t>
            </w:r>
          </w:p>
          <w:p w:rsidR="00682D93" w:rsidRDefault="00682D93" w:rsidP="001358D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Спортивное развлечение «каким должен быть космонавт?»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D93" w:rsidRDefault="00682D93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358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Музыкальный руководитель, воспитатели групп</w:t>
            </w:r>
          </w:p>
        </w:tc>
      </w:tr>
      <w:tr w:rsidR="00682D93" w:rsidRPr="00080E3E" w:rsidTr="000336FF">
        <w:trPr>
          <w:trHeight w:val="915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682D93" w:rsidRPr="00080E3E" w:rsidRDefault="00682D93" w:rsidP="00080E3E">
            <w:pPr>
              <w:widowControl w:val="0"/>
              <w:autoSpaceDE w:val="0"/>
              <w:autoSpaceDN w:val="0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D93" w:rsidRPr="00080E3E" w:rsidRDefault="00682D93" w:rsidP="00080E3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9759F">
              <w:rPr>
                <w:rFonts w:ascii="Times New Roman" w:eastAsia="Times New Roman" w:hAnsi="Times New Roman"/>
                <w:sz w:val="24"/>
                <w:szCs w:val="24"/>
              </w:rPr>
              <w:t>22 марта «Всемирный день Земли»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2D93" w:rsidRPr="00080E3E" w:rsidRDefault="00682D93" w:rsidP="00080E3E">
            <w:pPr>
              <w:rPr>
                <w:rFonts w:ascii="Times New Roman" w:hAnsi="Times New Roman"/>
                <w:sz w:val="24"/>
                <w:szCs w:val="24"/>
              </w:rPr>
            </w:pPr>
            <w:r w:rsidRPr="0039759F">
              <w:rPr>
                <w:rFonts w:ascii="Times New Roman" w:hAnsi="Times New Roman"/>
                <w:sz w:val="24"/>
                <w:szCs w:val="24"/>
              </w:rPr>
              <w:t>2, 3, 5, 6</w:t>
            </w:r>
          </w:p>
        </w:tc>
        <w:tc>
          <w:tcPr>
            <w:tcW w:w="1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D93" w:rsidRPr="00080E3E" w:rsidRDefault="00682D93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D93" w:rsidRPr="00080E3E" w:rsidRDefault="00682D93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D93" w:rsidRPr="00080E3E" w:rsidRDefault="00682D93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975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Беседы об охране окружающей среды, экологические сказки, театрализованная деятельность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D93" w:rsidRPr="00080E3E" w:rsidRDefault="00682D93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975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старших групп</w:t>
            </w:r>
          </w:p>
        </w:tc>
      </w:tr>
      <w:tr w:rsidR="00682D93" w:rsidRPr="00080E3E" w:rsidTr="00682D93">
        <w:trPr>
          <w:trHeight w:val="435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82D93" w:rsidRPr="00080E3E" w:rsidRDefault="00682D93" w:rsidP="00080E3E">
            <w:pPr>
              <w:widowControl w:val="0"/>
              <w:autoSpaceDE w:val="0"/>
              <w:autoSpaceDN w:val="0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D93" w:rsidRPr="0039759F" w:rsidRDefault="00682D93" w:rsidP="00080E3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26 апреля «День рождения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Г.Тукая</w:t>
            </w:r>
            <w:proofErr w:type="spellEnd"/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D93" w:rsidRPr="0039759F" w:rsidRDefault="00682D93" w:rsidP="00080E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2,3,4,8</w:t>
            </w:r>
          </w:p>
        </w:tc>
        <w:tc>
          <w:tcPr>
            <w:tcW w:w="1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D93" w:rsidRPr="00080E3E" w:rsidRDefault="00682D93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D93" w:rsidRPr="00080E3E" w:rsidRDefault="00682D93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D93" w:rsidRDefault="00682D93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КВН «Жизнь и творчество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Г.Тукая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».</w:t>
            </w:r>
          </w:p>
          <w:p w:rsidR="00682D93" w:rsidRDefault="00682D93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Выставка поделок совместно с родителями «По творчеству Тукая».</w:t>
            </w:r>
          </w:p>
          <w:p w:rsidR="00682D93" w:rsidRPr="0039759F" w:rsidRDefault="00682D93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Выставка детских работ по теме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2D93" w:rsidRPr="0039759F" w:rsidRDefault="00682D93" w:rsidP="00682D93">
            <w:pPr>
              <w:spacing w:after="160" w:line="259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2D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старших групп</w:t>
            </w:r>
          </w:p>
        </w:tc>
      </w:tr>
      <w:tr w:rsidR="001358DE" w:rsidRPr="00080E3E" w:rsidTr="00597F83">
        <w:trPr>
          <w:trHeight w:val="841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1358DE" w:rsidRPr="00080E3E" w:rsidRDefault="001358DE" w:rsidP="00080E3E">
            <w:pPr>
              <w:widowControl w:val="0"/>
              <w:autoSpaceDE w:val="0"/>
              <w:autoSpaceDN w:val="0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8DE" w:rsidRPr="00080E3E" w:rsidRDefault="001358DE" w:rsidP="00080E3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1 мая «Мир, труд, </w:t>
            </w:r>
            <w:r w:rsidR="00682D93">
              <w:rPr>
                <w:rFonts w:ascii="Times New Roman" w:eastAsia="Times New Roman" w:hAnsi="Times New Roman"/>
                <w:sz w:val="24"/>
                <w:szCs w:val="24"/>
              </w:rPr>
              <w:t>май»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8DE" w:rsidRPr="00080E3E" w:rsidRDefault="001358DE" w:rsidP="00080E3E">
            <w:pPr>
              <w:rPr>
                <w:rFonts w:ascii="Times New Roman" w:hAnsi="Times New Roman"/>
                <w:sz w:val="24"/>
                <w:szCs w:val="24"/>
              </w:rPr>
            </w:pPr>
            <w:r w:rsidRPr="00080E3E">
              <w:rPr>
                <w:rFonts w:ascii="Times New Roman" w:hAnsi="Times New Roman"/>
                <w:sz w:val="24"/>
                <w:szCs w:val="24"/>
              </w:rPr>
              <w:t>1, 2, 3, 4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682D93">
              <w:rPr>
                <w:rFonts w:ascii="Times New Roman" w:hAnsi="Times New Roman"/>
                <w:sz w:val="24"/>
                <w:szCs w:val="24"/>
              </w:rPr>
              <w:t>7,8</w:t>
            </w:r>
          </w:p>
        </w:tc>
        <w:tc>
          <w:tcPr>
            <w:tcW w:w="1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8DE" w:rsidRPr="00080E3E" w:rsidRDefault="001358DE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8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8DE" w:rsidRPr="00080E3E" w:rsidRDefault="001358DE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Беседы и просмотр презентаций «Профессии», «Важность развития трудовых навыков», «Юные помощники».  Рисунки и сочинение рассказов на тему «Моя будущая профессия»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8DE" w:rsidRPr="00080E3E" w:rsidRDefault="00682D93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старших групп</w:t>
            </w:r>
          </w:p>
        </w:tc>
      </w:tr>
      <w:tr w:rsidR="001358DE" w:rsidRPr="00080E3E" w:rsidTr="00F8026C"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1358DE" w:rsidRPr="00080E3E" w:rsidRDefault="001358DE" w:rsidP="00080E3E">
            <w:pPr>
              <w:widowControl w:val="0"/>
              <w:autoSpaceDE w:val="0"/>
              <w:autoSpaceDN w:val="0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58DE" w:rsidRDefault="001358DE" w:rsidP="00080E3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358DE">
              <w:rPr>
                <w:rFonts w:ascii="Times New Roman" w:eastAsia="Times New Roman" w:hAnsi="Times New Roman"/>
                <w:sz w:val="24"/>
                <w:szCs w:val="24"/>
              </w:rPr>
              <w:t xml:space="preserve">9 мая </w:t>
            </w:r>
          </w:p>
          <w:p w:rsidR="001358DE" w:rsidRPr="00080E3E" w:rsidRDefault="001358DE" w:rsidP="00080E3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358DE">
              <w:rPr>
                <w:rFonts w:ascii="Times New Roman" w:eastAsia="Times New Roman" w:hAnsi="Times New Roman"/>
                <w:sz w:val="24"/>
                <w:szCs w:val="24"/>
              </w:rPr>
              <w:t>«День победы»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8DE" w:rsidRPr="00080E3E" w:rsidRDefault="001358DE" w:rsidP="00080E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1,2,3,4,7,8</w:t>
            </w:r>
          </w:p>
        </w:tc>
        <w:tc>
          <w:tcPr>
            <w:tcW w:w="1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8DE" w:rsidRPr="00080E3E" w:rsidRDefault="001358DE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8DE" w:rsidRPr="00080E3E" w:rsidRDefault="001358DE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8DE" w:rsidRPr="00080E3E" w:rsidRDefault="001358DE" w:rsidP="001358D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80E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Музыкально-литера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турная композиция к Дню Победы «Я помню, я горжусь». Рассказ детей о своих героях ВОВ. Акция «Голубь мира».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8DE" w:rsidRPr="00080E3E" w:rsidRDefault="001358DE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80E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Музыкальный зал, воспитатели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старших </w:t>
            </w:r>
            <w:r w:rsidRPr="00080E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</w:t>
            </w:r>
          </w:p>
        </w:tc>
      </w:tr>
      <w:tr w:rsidR="00380E1D" w:rsidRPr="00080E3E" w:rsidTr="00231C1E"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380E1D" w:rsidRPr="00080E3E" w:rsidRDefault="00380E1D" w:rsidP="00080E3E">
            <w:pPr>
              <w:widowControl w:val="0"/>
              <w:autoSpaceDE w:val="0"/>
              <w:autoSpaceDN w:val="0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               ИЮНЬ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E1D" w:rsidRPr="001358DE" w:rsidRDefault="00380E1D" w:rsidP="001358D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358DE">
              <w:rPr>
                <w:rFonts w:ascii="Times New Roman" w:eastAsia="Times New Roman" w:hAnsi="Times New Roman"/>
                <w:sz w:val="24"/>
                <w:szCs w:val="24"/>
              </w:rPr>
              <w:t>1 июня</w:t>
            </w:r>
          </w:p>
          <w:p w:rsidR="00380E1D" w:rsidRPr="00080E3E" w:rsidRDefault="00380E1D" w:rsidP="001358D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358DE">
              <w:rPr>
                <w:rFonts w:ascii="Times New Roman" w:eastAsia="Times New Roman" w:hAnsi="Times New Roman"/>
                <w:sz w:val="24"/>
                <w:szCs w:val="24"/>
              </w:rPr>
              <w:t>«День защиты детей»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E1D" w:rsidRPr="00080E3E" w:rsidRDefault="00380E1D" w:rsidP="00080E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1,3,7,8</w:t>
            </w:r>
          </w:p>
        </w:tc>
        <w:tc>
          <w:tcPr>
            <w:tcW w:w="78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E1D" w:rsidRPr="001358DE" w:rsidRDefault="00380E1D" w:rsidP="001358D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358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Музыкально-спортивное мероприятие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358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Дети – наше будущее</w:t>
            </w:r>
            <w:r w:rsidRPr="001358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380E1D" w:rsidRPr="001358DE" w:rsidRDefault="00380E1D" w:rsidP="001358D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358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 рисунков на асфальте».</w:t>
            </w:r>
          </w:p>
          <w:p w:rsidR="00380E1D" w:rsidRPr="00080E3E" w:rsidRDefault="00380E1D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E1D" w:rsidRPr="00080E3E" w:rsidRDefault="00380E1D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80E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Музыкальный руководитель, воспитатели групп</w:t>
            </w:r>
          </w:p>
        </w:tc>
      </w:tr>
      <w:tr w:rsidR="00380E1D" w:rsidRPr="00080E3E" w:rsidTr="00BC4064"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380E1D" w:rsidRPr="00080E3E" w:rsidRDefault="00380E1D" w:rsidP="00080E3E">
            <w:pPr>
              <w:widowControl w:val="0"/>
              <w:autoSpaceDE w:val="0"/>
              <w:autoSpaceDN w:val="0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E1D" w:rsidRDefault="00380E1D" w:rsidP="00080E3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12 июня </w:t>
            </w:r>
          </w:p>
          <w:p w:rsidR="00380E1D" w:rsidRPr="00080E3E" w:rsidRDefault="00380E1D" w:rsidP="00080E3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«День России»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E1D" w:rsidRPr="00080E3E" w:rsidRDefault="00380E1D" w:rsidP="00080E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1,2,3,4,5,6,7,8</w:t>
            </w:r>
          </w:p>
        </w:tc>
        <w:tc>
          <w:tcPr>
            <w:tcW w:w="1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E1D" w:rsidRPr="00080E3E" w:rsidRDefault="00380E1D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8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E1D" w:rsidRPr="00080E3E" w:rsidRDefault="00380E1D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Беседы «Я живу в России», города России. Познавательное развлечение «Путешествие по России». Чтение стихотворений и произведений о России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E1D" w:rsidRPr="00080E3E" w:rsidRDefault="00380E1D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80E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Музыкальный руководитель, воспитатели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старших </w:t>
            </w:r>
            <w:r w:rsidRPr="00380E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</w:t>
            </w:r>
          </w:p>
        </w:tc>
      </w:tr>
      <w:tr w:rsidR="00380E1D" w:rsidRPr="00080E3E" w:rsidTr="00BC4064"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380E1D" w:rsidRPr="00080E3E" w:rsidRDefault="00380E1D" w:rsidP="00080E3E">
            <w:pPr>
              <w:widowControl w:val="0"/>
              <w:autoSpaceDE w:val="0"/>
              <w:autoSpaceDN w:val="0"/>
              <w:ind w:left="113" w:right="113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E1D" w:rsidRPr="00080E3E" w:rsidRDefault="00380E1D" w:rsidP="00080E3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16 июня «Сабантуй»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E1D" w:rsidRPr="00080E3E" w:rsidRDefault="00380E1D" w:rsidP="00080E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1,2,3,4,7,8</w:t>
            </w:r>
          </w:p>
        </w:tc>
        <w:tc>
          <w:tcPr>
            <w:tcW w:w="78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E1D" w:rsidRPr="00380E1D" w:rsidRDefault="00380E1D" w:rsidP="00380E1D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80E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спортивного праздника «Сабантуй».</w:t>
            </w:r>
          </w:p>
          <w:p w:rsidR="00380E1D" w:rsidRPr="00080E3E" w:rsidRDefault="00380E1D" w:rsidP="00380E1D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80E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Беседы по тематике праздника.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E1D" w:rsidRPr="00080E3E" w:rsidRDefault="00380E1D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80E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Музыкальный руководитель, воспитатели групп</w:t>
            </w:r>
          </w:p>
        </w:tc>
      </w:tr>
      <w:tr w:rsidR="00380E1D" w:rsidRPr="00080E3E" w:rsidTr="00380E1D">
        <w:trPr>
          <w:trHeight w:val="1229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380E1D" w:rsidRPr="00380E1D" w:rsidRDefault="00380E1D" w:rsidP="00080E3E">
            <w:pPr>
              <w:widowControl w:val="0"/>
              <w:autoSpaceDE w:val="0"/>
              <w:autoSpaceDN w:val="0"/>
              <w:ind w:left="113" w:right="113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                </w:t>
            </w:r>
            <w:r w:rsidRPr="00380E1D">
              <w:rPr>
                <w:rFonts w:ascii="Times New Roman" w:eastAsia="Times New Roman" w:hAnsi="Times New Roman"/>
                <w:sz w:val="28"/>
                <w:szCs w:val="28"/>
              </w:rPr>
              <w:t>Июль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0E1D" w:rsidRPr="00380E1D" w:rsidRDefault="00380E1D" w:rsidP="00380E1D">
            <w:pPr>
              <w:spacing w:after="160" w:line="259" w:lineRule="auto"/>
              <w:contextualSpacing/>
              <w:jc w:val="both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8 июня</w:t>
            </w:r>
          </w:p>
          <w:p w:rsidR="00380E1D" w:rsidRPr="00080E3E" w:rsidRDefault="00380E1D" w:rsidP="00380E1D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0E1D">
              <w:rPr>
                <w:rFonts w:ascii="Times New Roman" w:hAnsi="Times New Roman"/>
                <w:color w:val="000000"/>
                <w:szCs w:val="24"/>
              </w:rPr>
              <w:t>«</w:t>
            </w:r>
            <w:r>
              <w:rPr>
                <w:rFonts w:ascii="Times New Roman" w:hAnsi="Times New Roman"/>
                <w:color w:val="000000"/>
                <w:szCs w:val="24"/>
              </w:rPr>
              <w:t>День семьи, любви и верности</w:t>
            </w:r>
            <w:r w:rsidRPr="00380E1D">
              <w:rPr>
                <w:rFonts w:ascii="Times New Roman" w:hAnsi="Times New Roman"/>
                <w:color w:val="000000"/>
                <w:szCs w:val="24"/>
              </w:rPr>
              <w:t>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0E1D" w:rsidRPr="00080E3E" w:rsidRDefault="00380E1D" w:rsidP="00080E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1,2,3,4,7,8</w:t>
            </w:r>
          </w:p>
        </w:tc>
        <w:tc>
          <w:tcPr>
            <w:tcW w:w="196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0E1D" w:rsidRPr="00080E3E" w:rsidRDefault="00380E1D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89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0E1D" w:rsidRPr="00380E1D" w:rsidRDefault="00380E1D" w:rsidP="00380E1D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80E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Выставка семейных фотографий. Ситуативные разговоры и беседы  по теме праздника.</w:t>
            </w:r>
          </w:p>
          <w:p w:rsidR="00380E1D" w:rsidRPr="00080E3E" w:rsidRDefault="00380E1D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80E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Проект «Мое Генеалогическое древо»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0E1D" w:rsidRPr="00080E3E" w:rsidRDefault="00380E1D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80E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Музыкальный руководитель, воспитатели групп</w:t>
            </w:r>
          </w:p>
        </w:tc>
      </w:tr>
      <w:tr w:rsidR="00380E1D" w:rsidRPr="00080E3E" w:rsidTr="007D6D64">
        <w:trPr>
          <w:trHeight w:val="164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380E1D" w:rsidRPr="00380E1D" w:rsidRDefault="00380E1D" w:rsidP="00080E3E">
            <w:pPr>
              <w:widowControl w:val="0"/>
              <w:autoSpaceDE w:val="0"/>
              <w:autoSpaceDN w:val="0"/>
              <w:ind w:left="113" w:right="113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80E1D">
              <w:rPr>
                <w:rFonts w:ascii="Times New Roman" w:eastAsia="Times New Roman" w:hAnsi="Times New Roman"/>
                <w:sz w:val="28"/>
                <w:szCs w:val="28"/>
              </w:rPr>
              <w:t>Август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0E1D" w:rsidRDefault="00380E1D" w:rsidP="00080E3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0E1D">
              <w:rPr>
                <w:rFonts w:ascii="Times New Roman" w:eastAsia="Times New Roman" w:hAnsi="Times New Roman"/>
                <w:sz w:val="24"/>
                <w:szCs w:val="24"/>
              </w:rPr>
              <w:t xml:space="preserve">30 августа </w:t>
            </w:r>
          </w:p>
          <w:p w:rsidR="00380E1D" w:rsidRPr="00080E3E" w:rsidRDefault="00380E1D" w:rsidP="00080E3E">
            <w:pPr>
              <w:widowControl w:val="0"/>
              <w:autoSpaceDE w:val="0"/>
              <w:autoSpaceDN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80E1D">
              <w:rPr>
                <w:rFonts w:ascii="Times New Roman" w:eastAsia="Times New Roman" w:hAnsi="Times New Roman"/>
                <w:sz w:val="24"/>
                <w:szCs w:val="24"/>
              </w:rPr>
              <w:t>«День республики Татарстан»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0E1D" w:rsidRPr="00080E3E" w:rsidRDefault="00380E1D" w:rsidP="00080E3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1,2,3,4,7,8</w:t>
            </w:r>
          </w:p>
        </w:tc>
        <w:tc>
          <w:tcPr>
            <w:tcW w:w="196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0E1D" w:rsidRPr="00080E3E" w:rsidRDefault="00380E1D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89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0E1D" w:rsidRPr="00380E1D" w:rsidRDefault="00380E1D" w:rsidP="00380E1D">
            <w:pPr>
              <w:spacing w:after="160" w:line="259" w:lineRule="auto"/>
              <w:contextualSpacing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380E1D">
              <w:rPr>
                <w:rFonts w:ascii="Times New Roman" w:hAnsi="Times New Roman"/>
                <w:color w:val="000000"/>
                <w:szCs w:val="24"/>
              </w:rPr>
              <w:t>Проведение праздника «День Республики».</w:t>
            </w:r>
          </w:p>
          <w:p w:rsidR="00380E1D" w:rsidRDefault="00380E1D" w:rsidP="00380E1D">
            <w:pPr>
              <w:spacing w:after="160" w:line="259" w:lineRule="auto"/>
              <w:contextualSpacing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380E1D">
              <w:rPr>
                <w:rFonts w:ascii="Times New Roman" w:hAnsi="Times New Roman"/>
                <w:color w:val="000000"/>
                <w:szCs w:val="24"/>
              </w:rPr>
              <w:t>Беседы по тематике праздника.</w:t>
            </w:r>
          </w:p>
          <w:p w:rsidR="00380E1D" w:rsidRPr="00380E1D" w:rsidRDefault="00380E1D" w:rsidP="00380E1D">
            <w:pPr>
              <w:spacing w:after="160" w:line="259" w:lineRule="auto"/>
              <w:contextualSpacing/>
              <w:jc w:val="both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Познавательное развлечение «Путешествие по Казани». Просмотр презентации и </w:t>
            </w:r>
            <w:proofErr w:type="gramStart"/>
            <w:r>
              <w:rPr>
                <w:rFonts w:ascii="Times New Roman" w:hAnsi="Times New Roman"/>
                <w:color w:val="000000"/>
                <w:szCs w:val="24"/>
              </w:rPr>
              <w:t>видео-роликов</w:t>
            </w:r>
            <w:proofErr w:type="gramEnd"/>
            <w:r>
              <w:rPr>
                <w:rFonts w:ascii="Times New Roman" w:hAnsi="Times New Roman"/>
                <w:color w:val="000000"/>
                <w:szCs w:val="24"/>
              </w:rPr>
              <w:t xml:space="preserve"> «Мой Татарстан».</w:t>
            </w:r>
          </w:p>
          <w:p w:rsidR="00380E1D" w:rsidRPr="00080E3E" w:rsidRDefault="00380E1D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80E1D" w:rsidRPr="00080E3E" w:rsidRDefault="00380E1D" w:rsidP="00080E3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80E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Музыкальный руководитель, воспитатели групп</w:t>
            </w:r>
          </w:p>
        </w:tc>
      </w:tr>
    </w:tbl>
    <w:p w:rsidR="00E25AC3" w:rsidRDefault="00E25AC3" w:rsidP="00682D93">
      <w:pPr>
        <w:widowControl w:val="0"/>
        <w:autoSpaceDE w:val="0"/>
        <w:autoSpaceDN w:val="0"/>
        <w:spacing w:before="6" w:after="0" w:line="240" w:lineRule="auto"/>
      </w:pPr>
    </w:p>
    <w:sectPr w:rsidR="00E25AC3" w:rsidSect="00080E3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0C101C"/>
    <w:multiLevelType w:val="multilevel"/>
    <w:tmpl w:val="2692F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919"/>
    <w:rsid w:val="00080E3E"/>
    <w:rsid w:val="001358DE"/>
    <w:rsid w:val="001F5EE6"/>
    <w:rsid w:val="003155F4"/>
    <w:rsid w:val="00380E1D"/>
    <w:rsid w:val="0039759F"/>
    <w:rsid w:val="00467E01"/>
    <w:rsid w:val="00604C7E"/>
    <w:rsid w:val="00682D93"/>
    <w:rsid w:val="006D6CC8"/>
    <w:rsid w:val="006E4595"/>
    <w:rsid w:val="007C73B1"/>
    <w:rsid w:val="007D174F"/>
    <w:rsid w:val="008C7F6F"/>
    <w:rsid w:val="008D78CD"/>
    <w:rsid w:val="00963122"/>
    <w:rsid w:val="009A49AC"/>
    <w:rsid w:val="00A04919"/>
    <w:rsid w:val="00B652D7"/>
    <w:rsid w:val="00E25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0E3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F5E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5E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0E3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F5E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5E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87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5</Pages>
  <Words>977</Words>
  <Characters>5574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ДИМА</dc:creator>
  <cp:keywords/>
  <dc:description/>
  <cp:lastModifiedBy>Методический</cp:lastModifiedBy>
  <cp:revision>5</cp:revision>
  <dcterms:created xsi:type="dcterms:W3CDTF">2022-11-09T15:16:00Z</dcterms:created>
  <dcterms:modified xsi:type="dcterms:W3CDTF">2022-11-10T04:50:00Z</dcterms:modified>
</cp:coreProperties>
</file>